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DF" w:rsidRPr="00B1512B" w:rsidRDefault="00DA5165" w:rsidP="00FF5EDF">
      <w:pPr>
        <w:jc w:val="center"/>
        <w:rPr>
          <w:rFonts w:ascii="Arial" w:hAnsi="Arial" w:cs="Arial"/>
        </w:rPr>
      </w:pPr>
      <w:r w:rsidRPr="000F6DDA">
        <w:rPr>
          <w:rFonts w:ascii="Yantramanav Black" w:hAnsi="Yantramanav Black" w:cs="Yantramanav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63C8" wp14:editId="6BE5CFB6">
                <wp:simplePos x="0" y="0"/>
                <wp:positionH relativeFrom="page">
                  <wp:posOffset>393529</wp:posOffset>
                </wp:positionH>
                <wp:positionV relativeFrom="page">
                  <wp:posOffset>192493</wp:posOffset>
                </wp:positionV>
                <wp:extent cx="1134110" cy="239395"/>
                <wp:effectExtent l="0" t="0" r="8890" b="8255"/>
                <wp:wrapNone/>
                <wp:docPr id="10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239395"/>
                        </a:xfrm>
                        <a:custGeom>
                          <a:avLst/>
                          <a:gdLst>
                            <a:gd name="T0" fmla="+- 0 2059 595"/>
                            <a:gd name="T1" fmla="*/ T0 w 1786"/>
                            <a:gd name="T2" fmla="+- 0 697 642"/>
                            <a:gd name="T3" fmla="*/ 697 h 377"/>
                            <a:gd name="T4" fmla="+- 0 2019 595"/>
                            <a:gd name="T5" fmla="*/ T4 w 1786"/>
                            <a:gd name="T6" fmla="+- 0 903 642"/>
                            <a:gd name="T7" fmla="*/ 903 h 377"/>
                            <a:gd name="T8" fmla="+- 0 2193 595"/>
                            <a:gd name="T9" fmla="*/ T8 w 1786"/>
                            <a:gd name="T10" fmla="+- 0 1019 642"/>
                            <a:gd name="T11" fmla="*/ 1019 h 377"/>
                            <a:gd name="T12" fmla="+- 0 2245 595"/>
                            <a:gd name="T13" fmla="*/ T12 w 1786"/>
                            <a:gd name="T14" fmla="+- 0 1011 642"/>
                            <a:gd name="T15" fmla="*/ 1011 h 377"/>
                            <a:gd name="T16" fmla="+- 0 2193 595"/>
                            <a:gd name="T17" fmla="*/ T16 w 1786"/>
                            <a:gd name="T18" fmla="+- 0 979 642"/>
                            <a:gd name="T19" fmla="*/ 979 h 377"/>
                            <a:gd name="T20" fmla="+- 0 2055 595"/>
                            <a:gd name="T21" fmla="*/ T20 w 1786"/>
                            <a:gd name="T22" fmla="+- 0 888 642"/>
                            <a:gd name="T23" fmla="*/ 888 h 377"/>
                            <a:gd name="T24" fmla="+- 0 2087 595"/>
                            <a:gd name="T25" fmla="*/ T24 w 1786"/>
                            <a:gd name="T26" fmla="+- 0 725 642"/>
                            <a:gd name="T27" fmla="*/ 725 h 377"/>
                            <a:gd name="T28" fmla="+- 0 2303 595"/>
                            <a:gd name="T29" fmla="*/ T28 w 1786"/>
                            <a:gd name="T30" fmla="+- 0 681 642"/>
                            <a:gd name="T31" fmla="*/ 681 h 377"/>
                            <a:gd name="T32" fmla="+- 0 2349 595"/>
                            <a:gd name="T33" fmla="*/ T32 w 1786"/>
                            <a:gd name="T34" fmla="+- 0 987 642"/>
                            <a:gd name="T35" fmla="*/ 987 h 377"/>
                            <a:gd name="T36" fmla="+- 0 2376 595"/>
                            <a:gd name="T37" fmla="*/ T36 w 1786"/>
                            <a:gd name="T38" fmla="+- 0 1019 642"/>
                            <a:gd name="T39" fmla="*/ 1019 h 377"/>
                            <a:gd name="T40" fmla="+- 0 2225 595"/>
                            <a:gd name="T41" fmla="*/ T40 w 1786"/>
                            <a:gd name="T42" fmla="+- 0 900 642"/>
                            <a:gd name="T43" fmla="*/ 900 h 377"/>
                            <a:gd name="T44" fmla="+- 0 2297 595"/>
                            <a:gd name="T45" fmla="*/ T44 w 1786"/>
                            <a:gd name="T46" fmla="+- 0 987 642"/>
                            <a:gd name="T47" fmla="*/ 987 h 377"/>
                            <a:gd name="T48" fmla="+- 0 2328 595"/>
                            <a:gd name="T49" fmla="*/ T48 w 1786"/>
                            <a:gd name="T50" fmla="+- 0 961 642"/>
                            <a:gd name="T51" fmla="*/ 961 h 377"/>
                            <a:gd name="T52" fmla="+- 0 2302 595"/>
                            <a:gd name="T53" fmla="*/ T52 w 1786"/>
                            <a:gd name="T54" fmla="+- 0 930 642"/>
                            <a:gd name="T55" fmla="*/ 930 h 377"/>
                            <a:gd name="T56" fmla="+- 0 2224 595"/>
                            <a:gd name="T57" fmla="*/ T56 w 1786"/>
                            <a:gd name="T58" fmla="+- 0 976 642"/>
                            <a:gd name="T59" fmla="*/ 976 h 377"/>
                            <a:gd name="T60" fmla="+- 0 2193 595"/>
                            <a:gd name="T61" fmla="*/ T60 w 1786"/>
                            <a:gd name="T62" fmla="+- 0 979 642"/>
                            <a:gd name="T63" fmla="*/ 979 h 377"/>
                            <a:gd name="T64" fmla="+- 0 2303 595"/>
                            <a:gd name="T65" fmla="*/ T64 w 1786"/>
                            <a:gd name="T66" fmla="+- 0 681 642"/>
                            <a:gd name="T67" fmla="*/ 681 h 377"/>
                            <a:gd name="T68" fmla="+- 0 2298 595"/>
                            <a:gd name="T69" fmla="*/ T68 w 1786"/>
                            <a:gd name="T70" fmla="+- 0 725 642"/>
                            <a:gd name="T71" fmla="*/ 725 h 377"/>
                            <a:gd name="T72" fmla="+- 0 2339 595"/>
                            <a:gd name="T73" fmla="*/ T72 w 1786"/>
                            <a:gd name="T74" fmla="+- 0 858 642"/>
                            <a:gd name="T75" fmla="*/ 858 h 377"/>
                            <a:gd name="T76" fmla="+- 0 2302 595"/>
                            <a:gd name="T77" fmla="*/ T76 w 1786"/>
                            <a:gd name="T78" fmla="+- 0 930 642"/>
                            <a:gd name="T79" fmla="*/ 930 h 377"/>
                            <a:gd name="T80" fmla="+- 0 2377 595"/>
                            <a:gd name="T81" fmla="*/ T80 w 1786"/>
                            <a:gd name="T82" fmla="+- 0 867 642"/>
                            <a:gd name="T83" fmla="*/ 867 h 377"/>
                            <a:gd name="T84" fmla="+- 0 2326 595"/>
                            <a:gd name="T85" fmla="*/ T84 w 1786"/>
                            <a:gd name="T86" fmla="+- 0 697 642"/>
                            <a:gd name="T87" fmla="*/ 697 h 377"/>
                            <a:gd name="T88" fmla="+- 0 710 595"/>
                            <a:gd name="T89" fmla="*/ T88 w 1786"/>
                            <a:gd name="T90" fmla="+- 0 656 642"/>
                            <a:gd name="T91" fmla="*/ 656 h 377"/>
                            <a:gd name="T92" fmla="+- 0 595 595"/>
                            <a:gd name="T93" fmla="*/ T92 w 1786"/>
                            <a:gd name="T94" fmla="+- 0 830 642"/>
                            <a:gd name="T95" fmla="*/ 830 h 377"/>
                            <a:gd name="T96" fmla="+- 0 710 595"/>
                            <a:gd name="T97" fmla="*/ T96 w 1786"/>
                            <a:gd name="T98" fmla="+- 0 1004 642"/>
                            <a:gd name="T99" fmla="*/ 1004 h 377"/>
                            <a:gd name="T100" fmla="+- 0 819 595"/>
                            <a:gd name="T101" fmla="*/ T100 w 1786"/>
                            <a:gd name="T102" fmla="+- 0 1015 642"/>
                            <a:gd name="T103" fmla="*/ 1015 h 377"/>
                            <a:gd name="T104" fmla="+- 0 830 595"/>
                            <a:gd name="T105" fmla="*/ T104 w 1786"/>
                            <a:gd name="T106" fmla="+- 0 979 642"/>
                            <a:gd name="T107" fmla="*/ 979 h 377"/>
                            <a:gd name="T108" fmla="+- 0 679 595"/>
                            <a:gd name="T109" fmla="*/ T108 w 1786"/>
                            <a:gd name="T110" fmla="+- 0 935 642"/>
                            <a:gd name="T111" fmla="*/ 935 h 377"/>
                            <a:gd name="T112" fmla="+- 0 647 595"/>
                            <a:gd name="T113" fmla="*/ T112 w 1786"/>
                            <a:gd name="T114" fmla="+- 0 772 642"/>
                            <a:gd name="T115" fmla="*/ 772 h 377"/>
                            <a:gd name="T116" fmla="+- 0 784 595"/>
                            <a:gd name="T117" fmla="*/ T116 w 1786"/>
                            <a:gd name="T118" fmla="+- 0 681 642"/>
                            <a:gd name="T119" fmla="*/ 681 h 377"/>
                            <a:gd name="T120" fmla="+- 0 784 595"/>
                            <a:gd name="T121" fmla="*/ T120 w 1786"/>
                            <a:gd name="T122" fmla="+- 0 642 642"/>
                            <a:gd name="T123" fmla="*/ 642 h 377"/>
                            <a:gd name="T124" fmla="+- 0 915 595"/>
                            <a:gd name="T125" fmla="*/ T124 w 1786"/>
                            <a:gd name="T126" fmla="+- 0 1019 642"/>
                            <a:gd name="T127" fmla="*/ 1019 h 377"/>
                            <a:gd name="T128" fmla="+- 0 868 595"/>
                            <a:gd name="T129" fmla="*/ T128 w 1786"/>
                            <a:gd name="T130" fmla="+- 0 900 642"/>
                            <a:gd name="T131" fmla="*/ 900 h 377"/>
                            <a:gd name="T132" fmla="+- 0 863 595"/>
                            <a:gd name="T133" fmla="*/ T132 w 1786"/>
                            <a:gd name="T134" fmla="+- 0 956 642"/>
                            <a:gd name="T135" fmla="*/ 956 h 377"/>
                            <a:gd name="T136" fmla="+- 0 941 595"/>
                            <a:gd name="T137" fmla="*/ T136 w 1786"/>
                            <a:gd name="T138" fmla="+- 0 987 642"/>
                            <a:gd name="T139" fmla="*/ 987 h 377"/>
                            <a:gd name="T140" fmla="+- 0 943 595"/>
                            <a:gd name="T141" fmla="*/ T140 w 1786"/>
                            <a:gd name="T142" fmla="+- 0 930 642"/>
                            <a:gd name="T143" fmla="*/ 930 h 377"/>
                            <a:gd name="T144" fmla="+- 0 825 595"/>
                            <a:gd name="T145" fmla="*/ T144 w 1786"/>
                            <a:gd name="T146" fmla="+- 0 973 642"/>
                            <a:gd name="T147" fmla="*/ 973 h 377"/>
                            <a:gd name="T148" fmla="+- 0 794 595"/>
                            <a:gd name="T149" fmla="*/ T148 w 1786"/>
                            <a:gd name="T150" fmla="+- 0 979 642"/>
                            <a:gd name="T151" fmla="*/ 979 h 377"/>
                            <a:gd name="T152" fmla="+- 0 825 595"/>
                            <a:gd name="T153" fmla="*/ T152 w 1786"/>
                            <a:gd name="T154" fmla="+- 0 973 642"/>
                            <a:gd name="T155" fmla="*/ 973 h 377"/>
                            <a:gd name="T156" fmla="+- 0 842 595"/>
                            <a:gd name="T157" fmla="*/ T156 w 1786"/>
                            <a:gd name="T158" fmla="+- 0 693 642"/>
                            <a:gd name="T159" fmla="*/ 693 h 377"/>
                            <a:gd name="T160" fmla="+- 0 933 595"/>
                            <a:gd name="T161" fmla="*/ T160 w 1786"/>
                            <a:gd name="T162" fmla="+- 0 830 642"/>
                            <a:gd name="T163" fmla="*/ 830 h 377"/>
                            <a:gd name="T164" fmla="+- 0 910 595"/>
                            <a:gd name="T165" fmla="*/ T164 w 1786"/>
                            <a:gd name="T166" fmla="+- 0 909 642"/>
                            <a:gd name="T167" fmla="*/ 909 h 377"/>
                            <a:gd name="T168" fmla="+- 0 958 595"/>
                            <a:gd name="T169" fmla="*/ T168 w 1786"/>
                            <a:gd name="T170" fmla="+- 0 902 642"/>
                            <a:gd name="T171" fmla="*/ 902 h 377"/>
                            <a:gd name="T172" fmla="+- 0 957 595"/>
                            <a:gd name="T173" fmla="*/ T172 w 1786"/>
                            <a:gd name="T174" fmla="+- 0 757 642"/>
                            <a:gd name="T175" fmla="*/ 757 h 377"/>
                            <a:gd name="T176" fmla="+- 0 1124 595"/>
                            <a:gd name="T177" fmla="*/ T176 w 1786"/>
                            <a:gd name="T178" fmla="+- 0 701 642"/>
                            <a:gd name="T179" fmla="*/ 701 h 377"/>
                            <a:gd name="T180" fmla="+- 0 1131 595"/>
                            <a:gd name="T181" fmla="*/ T180 w 1786"/>
                            <a:gd name="T182" fmla="+- 0 1019 642"/>
                            <a:gd name="T183" fmla="*/ 1019 h 377"/>
                            <a:gd name="T184" fmla="+- 0 1124 595"/>
                            <a:gd name="T185" fmla="*/ T184 w 1786"/>
                            <a:gd name="T186" fmla="+- 0 701 642"/>
                            <a:gd name="T187" fmla="*/ 701 h 377"/>
                            <a:gd name="T188" fmla="+- 0 1337 595"/>
                            <a:gd name="T189" fmla="*/ T188 w 1786"/>
                            <a:gd name="T190" fmla="+- 0 1019 642"/>
                            <a:gd name="T191" fmla="*/ 1019 h 377"/>
                            <a:gd name="T192" fmla="+- 0 1329 595"/>
                            <a:gd name="T193" fmla="*/ T192 w 1786"/>
                            <a:gd name="T194" fmla="+- 0 947 642"/>
                            <a:gd name="T195" fmla="*/ 947 h 377"/>
                            <a:gd name="T196" fmla="+- 0 1329 595"/>
                            <a:gd name="T197" fmla="*/ T196 w 1786"/>
                            <a:gd name="T198" fmla="+- 0 701 642"/>
                            <a:gd name="T199" fmla="*/ 701 h 377"/>
                            <a:gd name="T200" fmla="+- 0 1369 595"/>
                            <a:gd name="T201" fmla="*/ T200 w 1786"/>
                            <a:gd name="T202" fmla="+- 0 701 642"/>
                            <a:gd name="T203" fmla="*/ 701 h 377"/>
                            <a:gd name="T204" fmla="+- 0 1409 595"/>
                            <a:gd name="T205" fmla="*/ T204 w 1786"/>
                            <a:gd name="T206" fmla="+- 0 1019 642"/>
                            <a:gd name="T207" fmla="*/ 1019 h 377"/>
                            <a:gd name="T208" fmla="+- 0 1449 595"/>
                            <a:gd name="T209" fmla="*/ T208 w 1786"/>
                            <a:gd name="T210" fmla="+- 0 979 642"/>
                            <a:gd name="T211" fmla="*/ 979 h 377"/>
                            <a:gd name="T212" fmla="+- 0 1548 595"/>
                            <a:gd name="T213" fmla="*/ T212 w 1786"/>
                            <a:gd name="T214" fmla="+- 0 820 642"/>
                            <a:gd name="T215" fmla="*/ 820 h 377"/>
                            <a:gd name="T216" fmla="+- 0 1607 595"/>
                            <a:gd name="T217" fmla="*/ T216 w 1786"/>
                            <a:gd name="T218" fmla="+- 0 741 642"/>
                            <a:gd name="T219" fmla="*/ 741 h 377"/>
                            <a:gd name="T220" fmla="+- 0 1746 595"/>
                            <a:gd name="T221" fmla="*/ T220 w 1786"/>
                            <a:gd name="T222" fmla="+- 0 741 642"/>
                            <a:gd name="T223" fmla="*/ 741 h 377"/>
                            <a:gd name="T224" fmla="+- 0 1786 595"/>
                            <a:gd name="T225" fmla="*/ T224 w 1786"/>
                            <a:gd name="T226" fmla="+- 0 741 642"/>
                            <a:gd name="T227" fmla="*/ 741 h 377"/>
                            <a:gd name="T228" fmla="+- 0 1647 595"/>
                            <a:gd name="T229" fmla="*/ T228 w 1786"/>
                            <a:gd name="T230" fmla="+- 0 741 642"/>
                            <a:gd name="T231" fmla="*/ 741 h 377"/>
                            <a:gd name="T232" fmla="+- 0 1964 595"/>
                            <a:gd name="T233" fmla="*/ T232 w 1786"/>
                            <a:gd name="T234" fmla="+- 0 701 642"/>
                            <a:gd name="T235" fmla="*/ 701 h 377"/>
                            <a:gd name="T236" fmla="+- 0 1964 595"/>
                            <a:gd name="T237" fmla="*/ T236 w 1786"/>
                            <a:gd name="T238" fmla="+- 0 1019 642"/>
                            <a:gd name="T239" fmla="*/ 1019 h 377"/>
                            <a:gd name="T240" fmla="+- 0 1012 595"/>
                            <a:gd name="T241" fmla="*/ T240 w 1786"/>
                            <a:gd name="T242" fmla="+- 0 701 642"/>
                            <a:gd name="T243" fmla="*/ 701 h 377"/>
                            <a:gd name="T244" fmla="+- 0 1052 595"/>
                            <a:gd name="T245" fmla="*/ T244 w 1786"/>
                            <a:gd name="T246" fmla="+- 0 701 642"/>
                            <a:gd name="T247" fmla="*/ 701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86" h="377">
                              <a:moveTo>
                                <a:pt x="1598" y="0"/>
                              </a:moveTo>
                              <a:lnTo>
                                <a:pt x="1524" y="14"/>
                              </a:lnTo>
                              <a:lnTo>
                                <a:pt x="1464" y="55"/>
                              </a:lnTo>
                              <a:lnTo>
                                <a:pt x="1424" y="115"/>
                              </a:lnTo>
                              <a:lnTo>
                                <a:pt x="1409" y="188"/>
                              </a:lnTo>
                              <a:lnTo>
                                <a:pt x="1424" y="261"/>
                              </a:lnTo>
                              <a:lnTo>
                                <a:pt x="1464" y="321"/>
                              </a:lnTo>
                              <a:lnTo>
                                <a:pt x="1524" y="362"/>
                              </a:lnTo>
                              <a:lnTo>
                                <a:pt x="1598" y="377"/>
                              </a:lnTo>
                              <a:lnTo>
                                <a:pt x="1616" y="376"/>
                              </a:lnTo>
                              <a:lnTo>
                                <a:pt x="1633" y="373"/>
                              </a:lnTo>
                              <a:lnTo>
                                <a:pt x="1650" y="369"/>
                              </a:lnTo>
                              <a:lnTo>
                                <a:pt x="1666" y="364"/>
                              </a:lnTo>
                              <a:lnTo>
                                <a:pt x="1644" y="337"/>
                              </a:lnTo>
                              <a:lnTo>
                                <a:pt x="1598" y="337"/>
                              </a:lnTo>
                              <a:lnTo>
                                <a:pt x="1540" y="325"/>
                              </a:lnTo>
                              <a:lnTo>
                                <a:pt x="1492" y="293"/>
                              </a:lnTo>
                              <a:lnTo>
                                <a:pt x="1460" y="246"/>
                              </a:lnTo>
                              <a:lnTo>
                                <a:pt x="1449" y="188"/>
                              </a:lnTo>
                              <a:lnTo>
                                <a:pt x="1460" y="130"/>
                              </a:lnTo>
                              <a:lnTo>
                                <a:pt x="1492" y="83"/>
                              </a:lnTo>
                              <a:lnTo>
                                <a:pt x="1540" y="51"/>
                              </a:lnTo>
                              <a:lnTo>
                                <a:pt x="1598" y="39"/>
                              </a:lnTo>
                              <a:lnTo>
                                <a:pt x="1708" y="39"/>
                              </a:lnTo>
                              <a:lnTo>
                                <a:pt x="1671" y="14"/>
                              </a:lnTo>
                              <a:lnTo>
                                <a:pt x="1598" y="0"/>
                              </a:lnTo>
                              <a:close/>
                              <a:moveTo>
                                <a:pt x="1754" y="345"/>
                              </a:moveTo>
                              <a:lnTo>
                                <a:pt x="1702" y="345"/>
                              </a:lnTo>
                              <a:lnTo>
                                <a:pt x="1729" y="377"/>
                              </a:lnTo>
                              <a:lnTo>
                                <a:pt x="1781" y="377"/>
                              </a:lnTo>
                              <a:lnTo>
                                <a:pt x="1754" y="345"/>
                              </a:lnTo>
                              <a:close/>
                              <a:moveTo>
                                <a:pt x="1682" y="258"/>
                              </a:moveTo>
                              <a:lnTo>
                                <a:pt x="1630" y="258"/>
                              </a:lnTo>
                              <a:lnTo>
                                <a:pt x="1677" y="314"/>
                              </a:lnTo>
                              <a:lnTo>
                                <a:pt x="1702" y="345"/>
                              </a:lnTo>
                              <a:lnTo>
                                <a:pt x="1754" y="345"/>
                              </a:lnTo>
                              <a:lnTo>
                                <a:pt x="1733" y="319"/>
                              </a:lnTo>
                              <a:lnTo>
                                <a:pt x="1755" y="291"/>
                              </a:lnTo>
                              <a:lnTo>
                                <a:pt x="1757" y="288"/>
                              </a:lnTo>
                              <a:lnTo>
                                <a:pt x="1707" y="288"/>
                              </a:lnTo>
                              <a:lnTo>
                                <a:pt x="1682" y="258"/>
                              </a:lnTo>
                              <a:close/>
                              <a:moveTo>
                                <a:pt x="1639" y="331"/>
                              </a:moveTo>
                              <a:lnTo>
                                <a:pt x="1629" y="334"/>
                              </a:lnTo>
                              <a:lnTo>
                                <a:pt x="1619" y="335"/>
                              </a:lnTo>
                              <a:lnTo>
                                <a:pt x="1608" y="337"/>
                              </a:lnTo>
                              <a:lnTo>
                                <a:pt x="1598" y="337"/>
                              </a:lnTo>
                              <a:lnTo>
                                <a:pt x="1644" y="337"/>
                              </a:lnTo>
                              <a:lnTo>
                                <a:pt x="1639" y="331"/>
                              </a:lnTo>
                              <a:close/>
                              <a:moveTo>
                                <a:pt x="1708" y="39"/>
                              </a:moveTo>
                              <a:lnTo>
                                <a:pt x="1598" y="39"/>
                              </a:lnTo>
                              <a:lnTo>
                                <a:pt x="1655" y="51"/>
                              </a:lnTo>
                              <a:lnTo>
                                <a:pt x="1703" y="83"/>
                              </a:lnTo>
                              <a:lnTo>
                                <a:pt x="1735" y="130"/>
                              </a:lnTo>
                              <a:lnTo>
                                <a:pt x="1746" y="188"/>
                              </a:lnTo>
                              <a:lnTo>
                                <a:pt x="1744" y="216"/>
                              </a:lnTo>
                              <a:lnTo>
                                <a:pt x="1736" y="243"/>
                              </a:lnTo>
                              <a:lnTo>
                                <a:pt x="1724" y="267"/>
                              </a:lnTo>
                              <a:lnTo>
                                <a:pt x="1707" y="288"/>
                              </a:lnTo>
                              <a:lnTo>
                                <a:pt x="1757" y="288"/>
                              </a:lnTo>
                              <a:lnTo>
                                <a:pt x="1772" y="260"/>
                              </a:lnTo>
                              <a:lnTo>
                                <a:pt x="1782" y="225"/>
                              </a:lnTo>
                              <a:lnTo>
                                <a:pt x="1786" y="188"/>
                              </a:lnTo>
                              <a:lnTo>
                                <a:pt x="1771" y="115"/>
                              </a:lnTo>
                              <a:lnTo>
                                <a:pt x="1731" y="55"/>
                              </a:lnTo>
                              <a:lnTo>
                                <a:pt x="1708" y="39"/>
                              </a:lnTo>
                              <a:close/>
                              <a:moveTo>
                                <a:pt x="189" y="0"/>
                              </a:moveTo>
                              <a:lnTo>
                                <a:pt x="115" y="14"/>
                              </a:lnTo>
                              <a:lnTo>
                                <a:pt x="56" y="55"/>
                              </a:lnTo>
                              <a:lnTo>
                                <a:pt x="15" y="115"/>
                              </a:lnTo>
                              <a:lnTo>
                                <a:pt x="0" y="188"/>
                              </a:lnTo>
                              <a:lnTo>
                                <a:pt x="15" y="261"/>
                              </a:lnTo>
                              <a:lnTo>
                                <a:pt x="56" y="321"/>
                              </a:lnTo>
                              <a:lnTo>
                                <a:pt x="115" y="362"/>
                              </a:lnTo>
                              <a:lnTo>
                                <a:pt x="189" y="377"/>
                              </a:lnTo>
                              <a:lnTo>
                                <a:pt x="207" y="376"/>
                              </a:lnTo>
                              <a:lnTo>
                                <a:pt x="224" y="373"/>
                              </a:lnTo>
                              <a:lnTo>
                                <a:pt x="241" y="369"/>
                              </a:lnTo>
                              <a:lnTo>
                                <a:pt x="257" y="364"/>
                              </a:lnTo>
                              <a:lnTo>
                                <a:pt x="235" y="337"/>
                              </a:lnTo>
                              <a:lnTo>
                                <a:pt x="189" y="337"/>
                              </a:lnTo>
                              <a:lnTo>
                                <a:pt x="131" y="325"/>
                              </a:lnTo>
                              <a:lnTo>
                                <a:pt x="84" y="293"/>
                              </a:lnTo>
                              <a:lnTo>
                                <a:pt x="52" y="246"/>
                              </a:lnTo>
                              <a:lnTo>
                                <a:pt x="40" y="188"/>
                              </a:lnTo>
                              <a:lnTo>
                                <a:pt x="52" y="130"/>
                              </a:lnTo>
                              <a:lnTo>
                                <a:pt x="84" y="83"/>
                              </a:lnTo>
                              <a:lnTo>
                                <a:pt x="131" y="51"/>
                              </a:lnTo>
                              <a:lnTo>
                                <a:pt x="189" y="39"/>
                              </a:lnTo>
                              <a:lnTo>
                                <a:pt x="299" y="39"/>
                              </a:lnTo>
                              <a:lnTo>
                                <a:pt x="262" y="14"/>
                              </a:lnTo>
                              <a:lnTo>
                                <a:pt x="189" y="0"/>
                              </a:lnTo>
                              <a:close/>
                              <a:moveTo>
                                <a:pt x="346" y="345"/>
                              </a:moveTo>
                              <a:lnTo>
                                <a:pt x="294" y="345"/>
                              </a:lnTo>
                              <a:lnTo>
                                <a:pt x="320" y="377"/>
                              </a:lnTo>
                              <a:lnTo>
                                <a:pt x="372" y="377"/>
                              </a:lnTo>
                              <a:lnTo>
                                <a:pt x="346" y="345"/>
                              </a:lnTo>
                              <a:close/>
                              <a:moveTo>
                                <a:pt x="273" y="258"/>
                              </a:moveTo>
                              <a:lnTo>
                                <a:pt x="221" y="258"/>
                              </a:lnTo>
                              <a:lnTo>
                                <a:pt x="268" y="314"/>
                              </a:lnTo>
                              <a:lnTo>
                                <a:pt x="294" y="345"/>
                              </a:lnTo>
                              <a:lnTo>
                                <a:pt x="346" y="345"/>
                              </a:lnTo>
                              <a:lnTo>
                                <a:pt x="324" y="319"/>
                              </a:lnTo>
                              <a:lnTo>
                                <a:pt x="346" y="291"/>
                              </a:lnTo>
                              <a:lnTo>
                                <a:pt x="348" y="288"/>
                              </a:lnTo>
                              <a:lnTo>
                                <a:pt x="299" y="288"/>
                              </a:lnTo>
                              <a:lnTo>
                                <a:pt x="273" y="258"/>
                              </a:lnTo>
                              <a:close/>
                              <a:moveTo>
                                <a:pt x="230" y="331"/>
                              </a:moveTo>
                              <a:lnTo>
                                <a:pt x="220" y="334"/>
                              </a:lnTo>
                              <a:lnTo>
                                <a:pt x="210" y="335"/>
                              </a:lnTo>
                              <a:lnTo>
                                <a:pt x="199" y="337"/>
                              </a:lnTo>
                              <a:lnTo>
                                <a:pt x="189" y="337"/>
                              </a:lnTo>
                              <a:lnTo>
                                <a:pt x="235" y="337"/>
                              </a:lnTo>
                              <a:lnTo>
                                <a:pt x="230" y="331"/>
                              </a:lnTo>
                              <a:close/>
                              <a:moveTo>
                                <a:pt x="299" y="39"/>
                              </a:moveTo>
                              <a:lnTo>
                                <a:pt x="189" y="39"/>
                              </a:lnTo>
                              <a:lnTo>
                                <a:pt x="247" y="51"/>
                              </a:lnTo>
                              <a:lnTo>
                                <a:pt x="294" y="83"/>
                              </a:lnTo>
                              <a:lnTo>
                                <a:pt x="326" y="130"/>
                              </a:lnTo>
                              <a:lnTo>
                                <a:pt x="338" y="188"/>
                              </a:lnTo>
                              <a:lnTo>
                                <a:pt x="335" y="216"/>
                              </a:lnTo>
                              <a:lnTo>
                                <a:pt x="327" y="243"/>
                              </a:lnTo>
                              <a:lnTo>
                                <a:pt x="315" y="267"/>
                              </a:lnTo>
                              <a:lnTo>
                                <a:pt x="299" y="288"/>
                              </a:lnTo>
                              <a:lnTo>
                                <a:pt x="348" y="288"/>
                              </a:lnTo>
                              <a:lnTo>
                                <a:pt x="363" y="260"/>
                              </a:lnTo>
                              <a:lnTo>
                                <a:pt x="374" y="225"/>
                              </a:lnTo>
                              <a:lnTo>
                                <a:pt x="377" y="188"/>
                              </a:lnTo>
                              <a:lnTo>
                                <a:pt x="362" y="115"/>
                              </a:lnTo>
                              <a:lnTo>
                                <a:pt x="322" y="55"/>
                              </a:lnTo>
                              <a:lnTo>
                                <a:pt x="299" y="39"/>
                              </a:lnTo>
                              <a:close/>
                              <a:moveTo>
                                <a:pt x="529" y="59"/>
                              </a:moveTo>
                              <a:lnTo>
                                <a:pt x="496" y="59"/>
                              </a:lnTo>
                              <a:lnTo>
                                <a:pt x="496" y="377"/>
                              </a:lnTo>
                              <a:lnTo>
                                <a:pt x="536" y="377"/>
                              </a:lnTo>
                              <a:lnTo>
                                <a:pt x="536" y="130"/>
                              </a:lnTo>
                              <a:lnTo>
                                <a:pt x="588" y="130"/>
                              </a:lnTo>
                              <a:lnTo>
                                <a:pt x="529" y="59"/>
                              </a:lnTo>
                              <a:close/>
                              <a:moveTo>
                                <a:pt x="588" y="130"/>
                              </a:moveTo>
                              <a:lnTo>
                                <a:pt x="536" y="130"/>
                              </a:lnTo>
                              <a:lnTo>
                                <a:pt x="742" y="377"/>
                              </a:lnTo>
                              <a:lnTo>
                                <a:pt x="774" y="377"/>
                              </a:lnTo>
                              <a:lnTo>
                                <a:pt x="774" y="305"/>
                              </a:lnTo>
                              <a:lnTo>
                                <a:pt x="734" y="305"/>
                              </a:lnTo>
                              <a:lnTo>
                                <a:pt x="588" y="130"/>
                              </a:lnTo>
                              <a:close/>
                              <a:moveTo>
                                <a:pt x="774" y="59"/>
                              </a:moveTo>
                              <a:lnTo>
                                <a:pt x="734" y="59"/>
                              </a:lnTo>
                              <a:lnTo>
                                <a:pt x="734" y="305"/>
                              </a:lnTo>
                              <a:lnTo>
                                <a:pt x="774" y="305"/>
                              </a:lnTo>
                              <a:lnTo>
                                <a:pt x="774" y="59"/>
                              </a:lnTo>
                              <a:close/>
                              <a:moveTo>
                                <a:pt x="1012" y="59"/>
                              </a:moveTo>
                              <a:lnTo>
                                <a:pt x="814" y="59"/>
                              </a:lnTo>
                              <a:lnTo>
                                <a:pt x="814" y="377"/>
                              </a:lnTo>
                              <a:lnTo>
                                <a:pt x="1012" y="377"/>
                              </a:lnTo>
                              <a:lnTo>
                                <a:pt x="1012" y="337"/>
                              </a:lnTo>
                              <a:lnTo>
                                <a:pt x="854" y="337"/>
                              </a:lnTo>
                              <a:lnTo>
                                <a:pt x="854" y="218"/>
                              </a:lnTo>
                              <a:lnTo>
                                <a:pt x="953" y="218"/>
                              </a:lnTo>
                              <a:lnTo>
                                <a:pt x="953" y="178"/>
                              </a:lnTo>
                              <a:lnTo>
                                <a:pt x="854" y="178"/>
                              </a:lnTo>
                              <a:lnTo>
                                <a:pt x="854" y="99"/>
                              </a:lnTo>
                              <a:lnTo>
                                <a:pt x="1012" y="99"/>
                              </a:lnTo>
                              <a:lnTo>
                                <a:pt x="1012" y="59"/>
                              </a:lnTo>
                              <a:close/>
                              <a:moveTo>
                                <a:pt x="1191" y="99"/>
                              </a:moveTo>
                              <a:lnTo>
                                <a:pt x="1151" y="99"/>
                              </a:lnTo>
                              <a:lnTo>
                                <a:pt x="1151" y="377"/>
                              </a:lnTo>
                              <a:lnTo>
                                <a:pt x="1191" y="377"/>
                              </a:lnTo>
                              <a:lnTo>
                                <a:pt x="1191" y="99"/>
                              </a:lnTo>
                              <a:close/>
                              <a:moveTo>
                                <a:pt x="1290" y="59"/>
                              </a:moveTo>
                              <a:lnTo>
                                <a:pt x="1052" y="59"/>
                              </a:lnTo>
                              <a:lnTo>
                                <a:pt x="1052" y="99"/>
                              </a:lnTo>
                              <a:lnTo>
                                <a:pt x="1290" y="99"/>
                              </a:lnTo>
                              <a:lnTo>
                                <a:pt x="1290" y="59"/>
                              </a:lnTo>
                              <a:close/>
                              <a:moveTo>
                                <a:pt x="1369" y="59"/>
                              </a:moveTo>
                              <a:lnTo>
                                <a:pt x="1330" y="59"/>
                              </a:lnTo>
                              <a:lnTo>
                                <a:pt x="1330" y="377"/>
                              </a:lnTo>
                              <a:lnTo>
                                <a:pt x="1369" y="377"/>
                              </a:lnTo>
                              <a:lnTo>
                                <a:pt x="1369" y="59"/>
                              </a:lnTo>
                              <a:close/>
                              <a:moveTo>
                                <a:pt x="457" y="59"/>
                              </a:moveTo>
                              <a:lnTo>
                                <a:pt x="417" y="59"/>
                              </a:lnTo>
                              <a:lnTo>
                                <a:pt x="417" y="377"/>
                              </a:lnTo>
                              <a:lnTo>
                                <a:pt x="457" y="377"/>
                              </a:lnTo>
                              <a:lnTo>
                                <a:pt x="457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06A5" id="AutoShape 7" o:spid="_x0000_s1026" style="position:absolute;margin-left:31pt;margin-top:15.15pt;width:89.3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" path="m1598,r-74,14l1464,55r-40,60l1409,188r15,73l1464,321r60,41l1598,377r18,-1l1633,373r17,-4l1666,364r-22,-27l1598,337r-58,-12l1492,293r-32,-47l1449,188r11,-58l1492,83r48,-32l1598,39r110,l1671,14,1598,xm1754,345r-52,l1729,377r52,l1754,345xm1682,258r-52,l1677,314r25,31l1754,345r-21,-26l1755,291r2,-3l1707,288r-25,-30xm1639,331r-10,3l1619,335r-11,2l1598,337r46,l1639,331xm1708,39r-110,l1655,51r48,32l1735,130r11,58l1744,216r-8,27l1724,267r-17,21l1757,288r15,-28l1782,225r4,-37l1771,115,1731,55,1708,39xm189,l115,14,56,55,15,115,,188r15,73l56,321r59,41l189,377r18,-1l224,373r17,-4l257,364,235,337r-46,l131,325,84,293,52,246,40,188,52,130,84,83,131,51,189,39r110,l262,14,189,xm346,345r-52,l320,377r52,l346,345xm273,258r-52,l268,314r26,31l346,345,324,319r22,-28l348,288r-49,l273,258xm230,331r-10,3l210,335r-11,2l189,337r46,l230,331xm299,39r-110,l247,51r47,32l326,130r12,58l335,216r-8,27l315,267r-16,21l348,288r15,-28l374,225r3,-37l362,115,322,55,299,39xm529,59r-33,l496,377r40,l536,130r52,l529,59xm588,130r-52,l742,377r32,l774,305r-40,l588,130xm774,59r-40,l734,305r40,l774,59xm1012,59r-198,l814,377r198,l1012,337r-158,l854,218r99,l953,178r-99,l854,99r158,l1012,59xm1191,99r-40,l1151,377r40,l1191,99xm1290,59r-238,l1052,99r238,l1290,59xm1369,59r-39,l1330,377r39,l1369,59xm457,59r-40,l417,377r40,l457,59xe" fillcolor="#002543" stroked="f">
                <v:path arrowok="t" o:connecttype="custom" o:connectlocs="929640,442595;904240,573405;1014730,647065;1047750,641985;1014730,621665;927100,563880;947420,460375;1084580,432435;1113790,626745;1130935,647065;1035050,571500;1080770,626745;1100455,610235;1083945,590550;1034415,619760;1014730,621665;1084580,432435;1081405,460375;1107440,544830;1083945,590550;1131570,550545;1099185,442595;73025,416560;0,527050;73025,637540;142240,644525;149225,621665;53340,593725;33020,490220;120015,432435;120015,407670;203200,647065;173355,571500;170180,607060;219710,626745;220980,590550;146050,617855;126365,621665;146050,617855;156845,440055;214630,527050;200025,577215;230505,572770;229870,480695;335915,445135;340360,647065;335915,445135;471170,647065;466090,601345;466090,445135;491490,445135;516890,647065;542290,621665;605155,520700;642620,470535;730885,470535;756285,470535;668020,470535;869315,445135;869315,647065;264795,445135;290195,44513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F5EDF" w:rsidRPr="00B1512B">
        <w:rPr>
          <w:rFonts w:ascii="Arial" w:hAnsi="Arial" w:cs="Arial"/>
          <w:b/>
          <w:bCs/>
        </w:rPr>
        <w:t>HSE Fatigue and Risk Index</w:t>
      </w:r>
    </w:p>
    <w:p w:rsidR="00B1512B" w:rsidRDefault="00FF5EDF" w:rsidP="00B1512B">
      <w:pPr>
        <w:jc w:val="both"/>
        <w:rPr>
          <w:rFonts w:ascii="Arial" w:hAnsi="Arial" w:cs="Arial"/>
        </w:rPr>
      </w:pPr>
      <w:bookmarkStart w:id="0" w:name="_GoBack"/>
      <w:r w:rsidRPr="00B1512B">
        <w:rPr>
          <w:rFonts w:ascii="Arial" w:hAnsi="Arial" w:cs="Arial"/>
        </w:rPr>
        <w:t>Managing the risk of fatigue among employees is an important safety consideration</w:t>
      </w:r>
      <w:bookmarkEnd w:id="0"/>
      <w:r w:rsidRPr="00B1512B">
        <w:rPr>
          <w:rFonts w:ascii="Arial" w:hAnsi="Arial" w:cs="Arial"/>
        </w:rPr>
        <w:t xml:space="preserve"> for individuals involved in shift work and/or irregular duty schedules. Tools are now available that combine scientific understanding of sleep and circadian rhythms in an easy-to-use electronic format that output estimates of the risk of fatigue associated with duties in a proposed programme of work. One such tool is the HSE Fatigue and Risk Index, which was developed by QinetiQ, in collaboration with Simon </w:t>
      </w:r>
      <w:proofErr w:type="spellStart"/>
      <w:r w:rsidRPr="00B1512B">
        <w:rPr>
          <w:rFonts w:ascii="Arial" w:hAnsi="Arial" w:cs="Arial"/>
        </w:rPr>
        <w:t>Folkard</w:t>
      </w:r>
      <w:proofErr w:type="spellEnd"/>
      <w:r w:rsidRPr="00B1512B">
        <w:rPr>
          <w:rFonts w:ascii="Arial" w:hAnsi="Arial" w:cs="Arial"/>
        </w:rPr>
        <w:t xml:space="preserve"> Associates. </w:t>
      </w:r>
    </w:p>
    <w:p w:rsidR="00FF5EDF" w:rsidRPr="00B1512B" w:rsidRDefault="00FF5EDF" w:rsidP="00B1512B">
      <w:pPr>
        <w:jc w:val="both"/>
        <w:rPr>
          <w:rFonts w:ascii="Arial" w:hAnsi="Arial" w:cs="Arial"/>
        </w:rPr>
      </w:pPr>
      <w:r w:rsidRPr="00B1512B">
        <w:rPr>
          <w:rFonts w:ascii="Arial" w:hAnsi="Arial" w:cs="Arial"/>
        </w:rPr>
        <w:t>The Fatigue and Risk Index requires users to input the duty start and end times along with some details about workload and breaks within a duty. The task can also be automated (reducing data entry) and linked to rostering software so that the risk of fatigue can be minimised at the planning phase.</w:t>
      </w:r>
    </w:p>
    <w:p w:rsidR="00FF5EDF" w:rsidRDefault="001309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78.8pt">
            <v:imagedata r:id="rId6" o:title="FRI 5 5 12h shifts"/>
          </v:shape>
        </w:pict>
      </w:r>
    </w:p>
    <w:p w:rsidR="00FF5EDF" w:rsidRDefault="00130916">
      <w:r>
        <w:pict>
          <v:shape id="_x0000_i1026" type="#_x0000_t75" style="width:405.6pt;height:290.4pt">
            <v:imagedata r:id="rId7" o:title="FRI default page"/>
          </v:shape>
        </w:pict>
      </w:r>
    </w:p>
    <w:p w:rsidR="00A92B8D" w:rsidRDefault="00A92B8D"/>
    <w:p w:rsidR="00A92B8D" w:rsidRPr="00B1512B" w:rsidRDefault="00A92B8D" w:rsidP="00A92B8D">
      <w:pPr>
        <w:rPr>
          <w:rFonts w:ascii="Arial" w:hAnsi="Arial" w:cs="Arial"/>
        </w:rPr>
      </w:pPr>
      <w:r w:rsidRPr="00B1512B">
        <w:rPr>
          <w:rFonts w:ascii="Arial" w:hAnsi="Arial" w:cs="Arial"/>
        </w:rPr>
        <w:t xml:space="preserve">Please contact </w:t>
      </w:r>
      <w:hyperlink r:id="rId8" w:history="1">
        <w:r w:rsidRPr="00B1512B">
          <w:rPr>
            <w:rStyle w:val="Hyperlink"/>
            <w:rFonts w:ascii="Arial" w:hAnsi="Arial" w:cs="Arial"/>
          </w:rPr>
          <w:t>IPlicensing@qinetiq.com</w:t>
        </w:r>
      </w:hyperlink>
      <w:r w:rsidRPr="00B1512B">
        <w:rPr>
          <w:rFonts w:ascii="Arial" w:hAnsi="Arial" w:cs="Arial"/>
        </w:rPr>
        <w:t xml:space="preserve"> to discuss licensing of FRI software.</w:t>
      </w:r>
    </w:p>
    <w:sectPr w:rsidR="00A92B8D" w:rsidRPr="00B1512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16" w:rsidRDefault="00130916" w:rsidP="00A92B8D">
      <w:pPr>
        <w:spacing w:after="0" w:line="240" w:lineRule="auto"/>
      </w:pPr>
      <w:r>
        <w:separator/>
      </w:r>
    </w:p>
  </w:endnote>
  <w:endnote w:type="continuationSeparator" w:id="0">
    <w:p w:rsidR="00130916" w:rsidRDefault="00130916" w:rsidP="00A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16" w:rsidRDefault="00130916" w:rsidP="00A92B8D">
      <w:pPr>
        <w:spacing w:after="0" w:line="240" w:lineRule="auto"/>
      </w:pPr>
      <w:r>
        <w:separator/>
      </w:r>
    </w:p>
  </w:footnote>
  <w:footnote w:type="continuationSeparator" w:id="0">
    <w:p w:rsidR="00130916" w:rsidRDefault="00130916" w:rsidP="00A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8D" w:rsidRDefault="00DA5165">
    <w:pPr>
      <w:pStyle w:val="Header"/>
    </w:pPr>
    <w:r>
      <w:tab/>
      <w:t>COMMERCIAL IN CONFIDENCE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F"/>
    <w:rsid w:val="00096C16"/>
    <w:rsid w:val="00130916"/>
    <w:rsid w:val="00346EF5"/>
    <w:rsid w:val="005D4497"/>
    <w:rsid w:val="008F0176"/>
    <w:rsid w:val="00A92B8D"/>
    <w:rsid w:val="00B1512B"/>
    <w:rsid w:val="00DA5165"/>
    <w:rsid w:val="00FA461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2634-89D0-4089-AF6B-48FEC75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8D"/>
  </w:style>
  <w:style w:type="paragraph" w:styleId="Footer">
    <w:name w:val="footer"/>
    <w:basedOn w:val="Normal"/>
    <w:link w:val="FooterChar"/>
    <w:uiPriority w:val="99"/>
    <w:unhideWhenUsed/>
    <w:rsid w:val="00A92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licensing@qineti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Thierry Le Gall</dc:creator>
  <cp:keywords/>
  <dc:description/>
  <cp:lastModifiedBy>Bedford Ollie W</cp:lastModifiedBy>
  <cp:revision>2</cp:revision>
  <dcterms:created xsi:type="dcterms:W3CDTF">2020-11-13T15:25:00Z</dcterms:created>
  <dcterms:modified xsi:type="dcterms:W3CDTF">2020-11-13T15:25:00Z</dcterms:modified>
</cp:coreProperties>
</file>